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BE" w:rsidRPr="00F936BE" w:rsidRDefault="00F936BE" w:rsidP="00F936BE">
      <w:pPr>
        <w:rPr>
          <w:b/>
        </w:rPr>
      </w:pPr>
      <w:r>
        <w:rPr>
          <w:b/>
        </w:rPr>
        <w:t>DNS.01 SCRIPTS</w:t>
      </w:r>
    </w:p>
    <w:p w:rsidR="00F936BE" w:rsidRPr="009C043D" w:rsidRDefault="00401FAA" w:rsidP="009C043D">
      <w:pPr>
        <w:shd w:val="clear" w:color="auto" w:fill="BFBFBF" w:themeFill="background1" w:themeFillShade="BF"/>
        <w:rPr>
          <w:b/>
        </w:rPr>
      </w:pPr>
      <w:r>
        <w:rPr>
          <w:b/>
        </w:rPr>
        <w:t>Guessing Game</w:t>
      </w:r>
      <w:r w:rsidR="009C043D" w:rsidRPr="009C043D">
        <w:rPr>
          <w:b/>
        </w:rPr>
        <w:t>:</w:t>
      </w:r>
    </w:p>
    <w:p w:rsidR="009C043D" w:rsidRDefault="00F936BE" w:rsidP="00F936BE">
      <w:r>
        <w:t>The second task that you will be completing is a g</w:t>
      </w:r>
      <w:r w:rsidR="00401FAA">
        <w:t>uessing game</w:t>
      </w:r>
      <w:r>
        <w:t xml:space="preserve">. </w:t>
      </w:r>
      <w:r w:rsidR="00401FAA">
        <w:t xml:space="preserve"> </w:t>
      </w:r>
      <w:r>
        <w:t xml:space="preserve">In this task you will </w:t>
      </w:r>
      <w:r w:rsidR="00401FAA">
        <w:t>be using the same two fingers, your i</w:t>
      </w:r>
      <w:r>
        <w:t xml:space="preserve">ndex and middle. In the beginning of the task you will again see that same screen that tells you to “press index finger when ready”, press your index finger and the task will begin. </w:t>
      </w:r>
    </w:p>
    <w:p w:rsidR="009C043D" w:rsidRDefault="00F936BE" w:rsidP="00F936BE">
      <w:r>
        <w:t xml:space="preserve">This task consists of two sections “Guess Number” and “Press Button”. There will be screens announcing which section you are on before that section begins. In the “Guess Number” section the first thing you will see is a card with a question mark. The computer is going to randomly select a number from one to nine. It is going to want you to guess if that number will be less than five or greater than five. The number will never be five; therefore you will always have a fifty-fifty shot at guessing the number. </w:t>
      </w:r>
    </w:p>
    <w:p w:rsidR="009C043D" w:rsidRDefault="00F936BE" w:rsidP="00F936BE">
      <w:r>
        <w:t xml:space="preserve">To indicate that you are choosing less than five you should press your index finger, and to indicate greater than five you should press with your middle finger. After you have made your selection the computer will then show you the number it picked. If you got it right you will then see </w:t>
      </w:r>
      <w:r w:rsidR="00401FAA">
        <w:t xml:space="preserve">a green up arrow, and </w:t>
      </w:r>
      <w:r>
        <w:t>if you got it wrong you will then see a red dow</w:t>
      </w:r>
      <w:r w:rsidR="00401FAA">
        <w:t>n arrow.</w:t>
      </w:r>
    </w:p>
    <w:p w:rsidR="009C043D" w:rsidRDefault="00F936BE" w:rsidP="00F936BE">
      <w:r>
        <w:t>So just to reiterate: you will see a card with a question mark, at that time you will choose less than five or greater than five and then the computer will show you the number it picked</w:t>
      </w:r>
      <w:r w:rsidR="00401FAA">
        <w:t>.</w:t>
      </w:r>
    </w:p>
    <w:p w:rsidR="009C043D" w:rsidRDefault="00F936BE" w:rsidP="00F936BE">
      <w:r>
        <w:t xml:space="preserve">After a series of guessing you will then move on to the “Push Button” section. It will say “Push Button” but you do not need to do anything it’s just indicating the section you are on. In the push button section you will first see a card with a capital X, we would like you to respond to the X with either your pointer finger or middle finger. It doesn’t matter which finger, there is no need to be consistent. Following the card with the capital X you will see a card with an asterisk, and then a card with a yellow circle. You do not need to do anything when those cards come up. You then need to wait a couple seconds and then it will show you another card with an capital X and you will again need to press either you pointer or middle finger. Does this make sense? </w:t>
      </w:r>
    </w:p>
    <w:p w:rsidR="005A3ED6" w:rsidRDefault="00401FAA">
      <w:r>
        <w:t>I should point out that</w:t>
      </w:r>
      <w:r w:rsidR="00F936BE">
        <w:t xml:space="preserve"> the cards with the question marks and the capital Xs will only be on the screen for about 2 seconds, so make sure you respond in the time they are up on the screen. </w:t>
      </w:r>
      <w:r>
        <w:t xml:space="preserve"> You want to respond as quickly as possible while still maintaining accuracy.  </w:t>
      </w:r>
      <w:r w:rsidR="00F936BE">
        <w:t>Do you have any questions?</w:t>
      </w:r>
    </w:p>
    <w:p w:rsidR="007D7B0C" w:rsidRDefault="007D7B0C">
      <w:r>
        <w:t>Finally, note that $10 of your payment may depend on your performance on this task.</w:t>
      </w:r>
      <w:bookmarkStart w:id="0" w:name="_GoBack"/>
      <w:bookmarkEnd w:id="0"/>
    </w:p>
    <w:sectPr w:rsidR="007D7B0C" w:rsidSect="005A3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BE"/>
    <w:rsid w:val="00401FAA"/>
    <w:rsid w:val="0057771D"/>
    <w:rsid w:val="005A3ED6"/>
    <w:rsid w:val="005B436D"/>
    <w:rsid w:val="006F60CE"/>
    <w:rsid w:val="007D7B0C"/>
    <w:rsid w:val="008834E7"/>
    <w:rsid w:val="009B153B"/>
    <w:rsid w:val="009C043D"/>
    <w:rsid w:val="00AD0522"/>
    <w:rsid w:val="00B82191"/>
    <w:rsid w:val="00CE7AD1"/>
    <w:rsid w:val="00F9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2A0F7-0352-4FAB-BF61-35712EB6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Villamia Sochat</dc:creator>
  <cp:lastModifiedBy>haririlab</cp:lastModifiedBy>
  <cp:revision>3</cp:revision>
  <dcterms:created xsi:type="dcterms:W3CDTF">2017-02-28T15:34:00Z</dcterms:created>
  <dcterms:modified xsi:type="dcterms:W3CDTF">2018-08-28T20:18:00Z</dcterms:modified>
</cp:coreProperties>
</file>